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44" w:rsidRDefault="00803F36" w:rsidP="00803F36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5086350</wp:posOffset>
                </wp:positionH>
                <wp:positionV relativeFrom="paragraph">
                  <wp:posOffset>4838700</wp:posOffset>
                </wp:positionV>
                <wp:extent cx="279082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F36" w:rsidRDefault="00803F36">
                            <w:r>
                              <w:t>Title: Great Fire in San Francisco, 1851</w:t>
                            </w:r>
                          </w:p>
                          <w:p w:rsidR="00803F36" w:rsidRDefault="00803F36">
                            <w:r>
                              <w:t>Artist: Unknown</w:t>
                            </w:r>
                          </w:p>
                          <w:p w:rsidR="00803F36" w:rsidRDefault="00803F36">
                            <w:r>
                              <w:t>Date: Unknown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5pt;margin-top:381pt;width:219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b1jIwIAAB4EAAAOAAAAZHJzL2Uyb0RvYy54bWysU9uO2yAQfa/Uf0C8N3a8SZN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3uQLSgzT&#10;2KQnMQTyDgZSRH1660sMe7QYGAa8xj6nWr19AP7dEwPbjpm9uHMO+k6wBvlNY2Z2lTri+AhS95+g&#10;wWfYIUACGlqno3goB0F07NPp0ptIheNlsVjly2JOCUffdJbfrJbz9AYrn9Ot8+GDAE3ioaIOm5/g&#10;2fHBh0iHlc8h8TUPSjY7qVQy3L7eKkeODAdll9YZ/bcwZUhf0dUcicQsAzE/zZCWAQdZSV3RZR5X&#10;TGdllOO9adI5MKnGMzJR5qxPlGQUJwz1gIFRtBqaEyrlYBxY/GB46MD9pKTHYa2o/3FgTlCiPhpU&#10;ezWdzeJ0J2M2XxRouGtPfe1hhiNURQMl43Eb0o9IOtg77MpOJr1emJy54hAmGc8fJk75tZ2iXr71&#10;5hcAAAD//wMAUEsDBBQABgAIAAAAIQAtKkUh4QAAAAwBAAAPAAAAZHJzL2Rvd25yZXYueG1sTI/N&#10;TsMwEITvSLyDtUjcqJ1A2xCyqSoqLhyQKEjl6MZOHOE/2W4a3h73BLdZzWj2m2YzG00mGeLoLEKx&#10;YECk7ZwY7YDw+fFyVwGJiVvBtbMS4UdG2LTXVw2vhTvbdznt00ByiY01R1Ap+ZrS2ClpeFw4L232&#10;ehcMT/kMAxWBn3O50bRkbEUNH23+oLiXz0p23/uTQTgYNYpdePvqhZ52r/126efgEW9v5u0TkCTn&#10;9BeGC35GhzYzHd3Jikg0QsWKvCUhrFdlFpdE+cCWQI4Ij9V9AbRt6P8R7S8AAAD//wMAUEsBAi0A&#10;FAAGAAgAAAAhALaDOJL+AAAA4QEAABMAAAAAAAAAAAAAAAAAAAAAAFtDb250ZW50X1R5cGVzXS54&#10;bWxQSwECLQAUAAYACAAAACEAOP0h/9YAAACUAQAACwAAAAAAAAAAAAAAAAAvAQAAX3JlbHMvLnJl&#10;bHNQSwECLQAUAAYACAAAACEAq5G9YyMCAAAeBAAADgAAAAAAAAAAAAAAAAAuAgAAZHJzL2Uyb0Rv&#10;Yy54bWxQSwECLQAUAAYACAAAACEALSpFIeEAAAAMAQAADwAAAAAAAAAAAAAAAAB9BAAAZHJzL2Rv&#10;d25yZXYueG1sUEsFBgAAAAAEAAQA8wAAAIsFAAAAAA==&#10;" stroked="f">
                <v:textbox style="mso-fit-shape-to-text:t">
                  <w:txbxContent>
                    <w:p w:rsidR="00803F36" w:rsidRDefault="00803F36">
                      <w:r>
                        <w:t>Title: Great Fire in San Francisco, 1851</w:t>
                      </w:r>
                    </w:p>
                    <w:p w:rsidR="00803F36" w:rsidRDefault="00803F36">
                      <w:r>
                        <w:t>Artist: Unknown</w:t>
                      </w:r>
                    </w:p>
                    <w:p w:rsidR="00803F36" w:rsidRDefault="00803F36">
                      <w:r>
                        <w:t>Date: Unknown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0</wp:posOffset>
            </wp:positionV>
            <wp:extent cx="6886575" cy="4705985"/>
            <wp:effectExtent l="0" t="0" r="9525" b="0"/>
            <wp:wrapTight wrapText="bothSides">
              <wp:wrapPolygon edited="0">
                <wp:start x="0" y="0"/>
                <wp:lineTo x="0" y="21510"/>
                <wp:lineTo x="21570" y="21510"/>
                <wp:lineTo x="215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470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2944" w:rsidSect="00803F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36"/>
    <w:rsid w:val="005809D1"/>
    <w:rsid w:val="00803F36"/>
    <w:rsid w:val="008E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F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F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1</cp:revision>
  <dcterms:created xsi:type="dcterms:W3CDTF">2012-02-16T21:42:00Z</dcterms:created>
  <dcterms:modified xsi:type="dcterms:W3CDTF">2012-02-16T21:56:00Z</dcterms:modified>
</cp:coreProperties>
</file>